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D853D" w14:textId="77777777" w:rsidR="00A25362" w:rsidRDefault="00A25362"/>
    <w:p w14:paraId="024D505A" w14:textId="78A13E1C" w:rsidR="00BD3C96" w:rsidRPr="00BD3C96" w:rsidRDefault="00BD3C96" w:rsidP="00BD3C96">
      <w:pPr>
        <w:jc w:val="center"/>
        <w:rPr>
          <w:b/>
          <w:sz w:val="28"/>
          <w:szCs w:val="28"/>
        </w:rPr>
      </w:pPr>
      <w:r w:rsidRPr="0057008A">
        <w:rPr>
          <w:b/>
          <w:sz w:val="28"/>
          <w:szCs w:val="28"/>
        </w:rPr>
        <w:t xml:space="preserve">BULLETIN </w:t>
      </w:r>
      <w:r w:rsidR="004B7C9F" w:rsidRPr="0057008A">
        <w:rPr>
          <w:b/>
          <w:sz w:val="28"/>
          <w:szCs w:val="28"/>
        </w:rPr>
        <w:t xml:space="preserve">D’INSCRIPTION </w:t>
      </w:r>
      <w:r w:rsidR="00F032FF">
        <w:rPr>
          <w:b/>
          <w:sz w:val="28"/>
          <w:szCs w:val="28"/>
        </w:rPr>
        <w:t xml:space="preserve">A </w:t>
      </w:r>
      <w:r w:rsidR="0057008A">
        <w:rPr>
          <w:b/>
          <w:sz w:val="28"/>
          <w:szCs w:val="28"/>
        </w:rPr>
        <w:t>LA</w:t>
      </w:r>
      <w:r w:rsidR="004B7C9F" w:rsidRPr="0057008A">
        <w:rPr>
          <w:b/>
          <w:sz w:val="28"/>
          <w:szCs w:val="28"/>
        </w:rPr>
        <w:t xml:space="preserve"> FORMATION</w:t>
      </w:r>
      <w:r w:rsidR="0057008A">
        <w:rPr>
          <w:b/>
          <w:sz w:val="28"/>
          <w:szCs w:val="28"/>
        </w:rPr>
        <w:t xml:space="preserve"> </w:t>
      </w:r>
      <w:r w:rsidR="005D37DD">
        <w:rPr>
          <w:b/>
          <w:sz w:val="28"/>
          <w:szCs w:val="28"/>
        </w:rPr>
        <w:t xml:space="preserve">départementale du 15 Décembre </w:t>
      </w:r>
    </w:p>
    <w:p w14:paraId="6B104257" w14:textId="65B8A30C" w:rsidR="00BD3C96" w:rsidRPr="00BD3C96" w:rsidRDefault="00BD3C96" w:rsidP="00BD3C96">
      <w:pPr>
        <w:jc w:val="center"/>
        <w:rPr>
          <w:b/>
          <w:color w:val="FF0000"/>
        </w:rPr>
      </w:pPr>
      <w:r w:rsidRPr="00BD3C96">
        <w:rPr>
          <w:b/>
          <w:color w:val="FF0000"/>
        </w:rPr>
        <w:t xml:space="preserve">A retourner avant le </w:t>
      </w:r>
      <w:r w:rsidR="004043B7">
        <w:rPr>
          <w:b/>
          <w:color w:val="FF0000"/>
          <w:sz w:val="28"/>
          <w:szCs w:val="28"/>
        </w:rPr>
        <w:t>Vendredi 1</w:t>
      </w:r>
      <w:r w:rsidR="005D37DD">
        <w:rPr>
          <w:b/>
          <w:color w:val="FF0000"/>
          <w:sz w:val="28"/>
          <w:szCs w:val="28"/>
        </w:rPr>
        <w:t>0 Décembre</w:t>
      </w:r>
      <w:r w:rsidR="004043B7">
        <w:rPr>
          <w:b/>
          <w:color w:val="FF0000"/>
          <w:sz w:val="28"/>
          <w:szCs w:val="28"/>
        </w:rPr>
        <w:t xml:space="preserve"> 2</w:t>
      </w:r>
      <w:r w:rsidR="00510985" w:rsidRPr="00DB0E9C">
        <w:rPr>
          <w:b/>
          <w:color w:val="FF0000"/>
          <w:sz w:val="28"/>
          <w:szCs w:val="28"/>
        </w:rPr>
        <w:t>021</w:t>
      </w:r>
      <w:r w:rsidR="00510985">
        <w:rPr>
          <w:b/>
          <w:color w:val="FF0000"/>
        </w:rPr>
        <w:t xml:space="preserve">. </w:t>
      </w:r>
      <w:r w:rsidR="001E4A29">
        <w:rPr>
          <w:b/>
          <w:color w:val="FF0000"/>
        </w:rPr>
        <w:t>(</w:t>
      </w:r>
      <w:r w:rsidR="00510985">
        <w:rPr>
          <w:b/>
          <w:color w:val="FF0000"/>
        </w:rPr>
        <w:t>Terme</w:t>
      </w:r>
      <w:r w:rsidR="004B7C9F">
        <w:rPr>
          <w:b/>
          <w:color w:val="FF0000"/>
        </w:rPr>
        <w:t xml:space="preserve"> de rigueur</w:t>
      </w:r>
      <w:r w:rsidR="001E4A29">
        <w:rPr>
          <w:b/>
          <w:color w:val="FF0000"/>
        </w:rPr>
        <w:t>)</w:t>
      </w:r>
    </w:p>
    <w:p w14:paraId="69CE05E8" w14:textId="77777777" w:rsidR="00BD3C96" w:rsidRDefault="00BD3C96" w:rsidP="00BD3C96">
      <w:pPr>
        <w:pStyle w:val="Sansinterligne"/>
        <w:jc w:val="center"/>
        <w:rPr>
          <w:color w:val="44546A" w:themeColor="text2"/>
        </w:rPr>
      </w:pPr>
    </w:p>
    <w:p w14:paraId="1FC58141" w14:textId="77777777" w:rsidR="00BD3C96" w:rsidRDefault="00BD3C96" w:rsidP="00BD3C96">
      <w:pPr>
        <w:pStyle w:val="Sansinterligne"/>
        <w:jc w:val="both"/>
        <w:rPr>
          <w:color w:val="44546A" w:themeColor="text2"/>
        </w:rPr>
      </w:pPr>
    </w:p>
    <w:p w14:paraId="76FC6AA2" w14:textId="77777777" w:rsidR="00BD3C96" w:rsidRDefault="00BD3C96" w:rsidP="00BD3C96">
      <w:r>
        <w:t>NOM : ……………………………………………………………</w:t>
      </w:r>
      <w:proofErr w:type="gramStart"/>
      <w:r>
        <w:t>…….</w:t>
      </w:r>
      <w:proofErr w:type="gramEnd"/>
      <w:r>
        <w:t>. Prénom : ………………………………………………….</w:t>
      </w:r>
    </w:p>
    <w:p w14:paraId="4C93C8C1" w14:textId="77777777" w:rsidR="00BD3C96" w:rsidRDefault="00BD3C96" w:rsidP="00BD3C96">
      <w:r>
        <w:t>Département : …………………Téléphone : ………………………………………</w:t>
      </w:r>
      <w:r w:rsidR="00BE1020">
        <w:t>……</w:t>
      </w:r>
      <w:r>
        <w:t>.</w:t>
      </w:r>
      <w:r w:rsidR="00BE1020">
        <w:t xml:space="preserve"> </w:t>
      </w:r>
      <w:r>
        <w:t>Courriel : ………………………………</w:t>
      </w:r>
    </w:p>
    <w:p w14:paraId="5C897059" w14:textId="77777777" w:rsidR="00674E76" w:rsidRDefault="00674E76" w:rsidP="00BD3C96"/>
    <w:p w14:paraId="1FA7F72D" w14:textId="1E7AF661" w:rsidR="00454620" w:rsidRDefault="00032BEB" w:rsidP="002A2574">
      <w:pPr>
        <w:jc w:val="both"/>
        <w:rPr>
          <w:b/>
        </w:rPr>
      </w:pPr>
      <w:r w:rsidRPr="0057008A">
        <w:rPr>
          <w:b/>
          <w:u w:val="single"/>
        </w:rPr>
        <w:t xml:space="preserve">Participera </w:t>
      </w:r>
      <w:r w:rsidR="004B7C9F" w:rsidRPr="0057008A">
        <w:rPr>
          <w:b/>
          <w:u w:val="single"/>
        </w:rPr>
        <w:t xml:space="preserve">à la formation du </w:t>
      </w:r>
      <w:r w:rsidR="005D37DD">
        <w:rPr>
          <w:b/>
          <w:u w:val="single"/>
        </w:rPr>
        <w:t xml:space="preserve">15 décembre </w:t>
      </w:r>
      <w:r w:rsidR="00510985">
        <w:rPr>
          <w:b/>
          <w:u w:val="single"/>
        </w:rPr>
        <w:t>2021</w:t>
      </w:r>
      <w:r w:rsidRPr="0057008A">
        <w:rPr>
          <w:b/>
        </w:rPr>
        <w:t xml:space="preserve"> qui se tiendra</w:t>
      </w:r>
      <w:r w:rsidR="00510985">
        <w:rPr>
          <w:b/>
        </w:rPr>
        <w:t xml:space="preserve"> à </w:t>
      </w:r>
      <w:r w:rsidR="004043B7">
        <w:rPr>
          <w:b/>
        </w:rPr>
        <w:t>l</w:t>
      </w:r>
      <w:r w:rsidR="005D37DD">
        <w:rPr>
          <w:b/>
        </w:rPr>
        <w:t xml:space="preserve">’IMT Mines à </w:t>
      </w:r>
      <w:r w:rsidR="00F1646B">
        <w:rPr>
          <w:b/>
        </w:rPr>
        <w:t>Alès rue jean Nicot (ne pas se présenter avenue de Clavières)</w:t>
      </w:r>
      <w:bookmarkStart w:id="0" w:name="_GoBack"/>
      <w:bookmarkEnd w:id="0"/>
    </w:p>
    <w:p w14:paraId="25E77403" w14:textId="77777777" w:rsidR="00510985" w:rsidRDefault="00510985" w:rsidP="0057008A">
      <w:pPr>
        <w:jc w:val="center"/>
        <w:rPr>
          <w:b/>
          <w:sz w:val="28"/>
          <w:szCs w:val="28"/>
        </w:rPr>
      </w:pPr>
    </w:p>
    <w:p w14:paraId="2123B8A6" w14:textId="39C0D2F8" w:rsidR="00510985" w:rsidRPr="00510985" w:rsidRDefault="00510985" w:rsidP="00510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8"/>
          <w:szCs w:val="28"/>
        </w:rPr>
      </w:pPr>
      <w:r w:rsidRPr="00510985">
        <w:rPr>
          <w:b/>
          <w:color w:val="FF0000"/>
          <w:sz w:val="28"/>
          <w:szCs w:val="28"/>
        </w:rPr>
        <w:t>L’INSCRIPTION EST OBLIGATOIRE</w:t>
      </w:r>
      <w:r w:rsidR="004043B7">
        <w:rPr>
          <w:b/>
          <w:color w:val="FF0000"/>
          <w:sz w:val="28"/>
          <w:szCs w:val="28"/>
        </w:rPr>
        <w:t xml:space="preserve"> et </w:t>
      </w:r>
      <w:r w:rsidR="004043B7" w:rsidRPr="002A2574">
        <w:rPr>
          <w:b/>
          <w:color w:val="FF0000"/>
          <w:sz w:val="28"/>
          <w:szCs w:val="28"/>
          <w:u w:val="single"/>
        </w:rPr>
        <w:t>avant le 1</w:t>
      </w:r>
      <w:r w:rsidR="005D37DD">
        <w:rPr>
          <w:b/>
          <w:color w:val="FF0000"/>
          <w:sz w:val="28"/>
          <w:szCs w:val="28"/>
          <w:u w:val="single"/>
        </w:rPr>
        <w:t>0 décembre 2021</w:t>
      </w:r>
      <w:r w:rsidR="004043B7">
        <w:rPr>
          <w:b/>
          <w:color w:val="FF0000"/>
          <w:sz w:val="28"/>
          <w:szCs w:val="28"/>
        </w:rPr>
        <w:t xml:space="preserve"> 18 h (merci)</w:t>
      </w:r>
    </w:p>
    <w:p w14:paraId="081C5786" w14:textId="77777777" w:rsidR="00DB0E9C" w:rsidRDefault="00DB0E9C" w:rsidP="00BD3C96">
      <w:pPr>
        <w:rPr>
          <w:b/>
        </w:rPr>
      </w:pPr>
    </w:p>
    <w:p w14:paraId="66305B23" w14:textId="35AB4FAC" w:rsidR="00510985" w:rsidRPr="00510985" w:rsidRDefault="00510985" w:rsidP="008C78D6">
      <w:pPr>
        <w:ind w:firstLine="708"/>
      </w:pPr>
      <w:r w:rsidRPr="00510985">
        <w:rPr>
          <w:b/>
        </w:rPr>
        <w:t>ADHERENT CCE-LR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10985">
        <w:rPr>
          <w:b/>
        </w:rPr>
        <w:t>NON ADHERENT CCE-LR</w:t>
      </w:r>
    </w:p>
    <w:p w14:paraId="177D359A" w14:textId="34622F9B" w:rsidR="00510985" w:rsidRDefault="00510985" w:rsidP="0057008A">
      <w:r>
        <w:t xml:space="preserve">Participation avec le déjeuner </w:t>
      </w:r>
      <w:r w:rsidR="005D37DD">
        <w:t>et café d’accueil : 15 €</w:t>
      </w:r>
    </w:p>
    <w:p w14:paraId="35C9214E" w14:textId="110BF7B5" w:rsidR="005D37DD" w:rsidRPr="00431D09" w:rsidRDefault="005D37DD" w:rsidP="0057008A">
      <w:r>
        <w:t>Participation sans le déjeuner : 0</w:t>
      </w:r>
    </w:p>
    <w:p w14:paraId="06EA69EC" w14:textId="77777777" w:rsidR="00DB0E9C" w:rsidRDefault="00DB0E9C" w:rsidP="00BD3C96">
      <w:pPr>
        <w:rPr>
          <w:b/>
          <w:sz w:val="28"/>
          <w:szCs w:val="28"/>
        </w:rPr>
      </w:pPr>
    </w:p>
    <w:p w14:paraId="645F2AB5" w14:textId="42566195" w:rsidR="00896E82" w:rsidRPr="00DB0E9C" w:rsidRDefault="00510985" w:rsidP="00BD3C96">
      <w:pPr>
        <w:rPr>
          <w:color w:val="FF0000"/>
          <w:sz w:val="28"/>
          <w:szCs w:val="28"/>
        </w:rPr>
      </w:pPr>
      <w:r w:rsidRPr="00DB0E9C">
        <w:rPr>
          <w:b/>
          <w:color w:val="FF0000"/>
          <w:sz w:val="28"/>
          <w:szCs w:val="28"/>
        </w:rPr>
        <w:t>Je règle ma participation</w:t>
      </w:r>
    </w:p>
    <w:p w14:paraId="50F3E9E3" w14:textId="7CB52F81" w:rsidR="00896E82" w:rsidRPr="00431D09" w:rsidRDefault="004B7C9F" w:rsidP="00431D09">
      <w:pPr>
        <w:ind w:left="709"/>
        <w:rPr>
          <w:b/>
        </w:rPr>
      </w:pPr>
      <w:r>
        <w:t xml:space="preserve">en ligne à l’adresse </w:t>
      </w:r>
      <w:hyperlink r:id="rId7" w:history="1">
        <w:r w:rsidR="007A5A8F" w:rsidRPr="00AA49FD">
          <w:rPr>
            <w:rStyle w:val="Lienhypertexte"/>
          </w:rPr>
          <w:t>http://www.cce-lrv.com/</w:t>
        </w:r>
      </w:hyperlink>
      <w:r>
        <w:t xml:space="preserve"> </w:t>
      </w:r>
      <w:r w:rsidR="00EB1312" w:rsidRPr="00EB1312">
        <w:rPr>
          <w:b/>
        </w:rPr>
        <w:t>rubrique Formation des CE</w:t>
      </w:r>
      <w:r w:rsidR="00EB1312">
        <w:rPr>
          <w:b/>
        </w:rPr>
        <w:t xml:space="preserve">. </w:t>
      </w:r>
    </w:p>
    <w:p w14:paraId="69FBD49C" w14:textId="021E67F7" w:rsidR="00896E82" w:rsidRPr="00DB0E9C" w:rsidRDefault="00EB1312" w:rsidP="00DB0E9C">
      <w:pPr>
        <w:ind w:left="1276"/>
        <w:rPr>
          <w:i/>
          <w:u w:val="single"/>
        </w:rPr>
      </w:pPr>
      <w:r w:rsidRPr="00EB1312">
        <w:rPr>
          <w:i/>
          <w:u w:val="single"/>
        </w:rPr>
        <w:t xml:space="preserve">NB : L’inscription en ligne me dispense de remplir le bulletin </w:t>
      </w:r>
    </w:p>
    <w:p w14:paraId="28116305" w14:textId="52ED34C8" w:rsidR="00896E82" w:rsidRPr="00DB0E9C" w:rsidRDefault="00454620" w:rsidP="00EB1312">
      <w:pPr>
        <w:rPr>
          <w:b/>
          <w:sz w:val="28"/>
          <w:szCs w:val="28"/>
        </w:rPr>
      </w:pPr>
      <w:proofErr w:type="gramStart"/>
      <w:r w:rsidRPr="0057008A">
        <w:rPr>
          <w:b/>
          <w:sz w:val="28"/>
          <w:szCs w:val="28"/>
        </w:rPr>
        <w:t>ou</w:t>
      </w:r>
      <w:proofErr w:type="gramEnd"/>
    </w:p>
    <w:p w14:paraId="3E107E13" w14:textId="52A7F266" w:rsidR="00896E82" w:rsidRDefault="004B7C9F" w:rsidP="0057008A">
      <w:pPr>
        <w:ind w:left="709"/>
      </w:pPr>
      <w:proofErr w:type="gramStart"/>
      <w:r>
        <w:t>par</w:t>
      </w:r>
      <w:proofErr w:type="gramEnd"/>
      <w:r>
        <w:t xml:space="preserve"> chèque </w:t>
      </w:r>
      <w:r w:rsidR="00DB0E9C">
        <w:rPr>
          <w:b/>
          <w:i/>
          <w:u w:val="single"/>
        </w:rPr>
        <w:t>(non agrafé</w:t>
      </w:r>
      <w:r w:rsidR="00032BEB" w:rsidRPr="00032BEB">
        <w:rPr>
          <w:b/>
          <w:i/>
        </w:rPr>
        <w:t xml:space="preserve"> </w:t>
      </w:r>
      <w:r w:rsidR="00DB0E9C" w:rsidRPr="00DB0E9C">
        <w:t>au bulletin d’inscription</w:t>
      </w:r>
      <w:r w:rsidR="00DB0E9C">
        <w:t>)</w:t>
      </w:r>
      <w:r w:rsidR="00DB0E9C">
        <w:rPr>
          <w:b/>
          <w:i/>
        </w:rPr>
        <w:t xml:space="preserve"> </w:t>
      </w:r>
      <w:r w:rsidR="00032BEB" w:rsidRPr="00032BEB">
        <w:t>à</w:t>
      </w:r>
      <w:r>
        <w:t xml:space="preserve"> l’ordre de la CCE-LR transmis à :</w:t>
      </w:r>
      <w:r w:rsidR="00EB1312">
        <w:t xml:space="preserve"> </w:t>
      </w:r>
    </w:p>
    <w:p w14:paraId="19C16EC7" w14:textId="77777777" w:rsidR="00896E82" w:rsidRDefault="00896E82" w:rsidP="00896E82"/>
    <w:p w14:paraId="540C6FBD" w14:textId="5B7383B5" w:rsidR="00896E82" w:rsidRPr="00DB0E9C" w:rsidRDefault="004B7C9F" w:rsidP="00DB0E9C">
      <w:pPr>
        <w:jc w:val="both"/>
        <w:rPr>
          <w:b/>
        </w:rPr>
      </w:pPr>
      <w:r w:rsidRPr="00DB0E9C">
        <w:rPr>
          <w:b/>
        </w:rPr>
        <w:t>Michel SALLES</w:t>
      </w:r>
      <w:r w:rsidR="00896E82" w:rsidRPr="00DB0E9C">
        <w:rPr>
          <w:b/>
        </w:rPr>
        <w:t xml:space="preserve">   </w:t>
      </w:r>
      <w:r w:rsidRPr="00DB0E9C">
        <w:rPr>
          <w:b/>
        </w:rPr>
        <w:t>156 Chemin de la tour de Billot</w:t>
      </w:r>
      <w:r w:rsidR="00896E82" w:rsidRPr="00DB0E9C">
        <w:rPr>
          <w:b/>
        </w:rPr>
        <w:t xml:space="preserve">   </w:t>
      </w:r>
      <w:r w:rsidRPr="00DB0E9C">
        <w:rPr>
          <w:b/>
        </w:rPr>
        <w:t>30140 BAGARD</w:t>
      </w:r>
      <w:r w:rsidR="00896E82" w:rsidRPr="00DB0E9C">
        <w:rPr>
          <w:b/>
        </w:rPr>
        <w:t xml:space="preserve">    </w:t>
      </w:r>
      <w:r w:rsidRPr="00DB0E9C">
        <w:rPr>
          <w:b/>
        </w:rPr>
        <w:t xml:space="preserve">Téléphone : 06 08 95 03 25  </w:t>
      </w:r>
    </w:p>
    <w:p w14:paraId="394FF12B" w14:textId="77777777" w:rsidR="00DB0E9C" w:rsidRDefault="00DB0E9C" w:rsidP="00DB0E9C">
      <w:pPr>
        <w:jc w:val="both"/>
      </w:pPr>
    </w:p>
    <w:p w14:paraId="7C278258" w14:textId="79908BCB" w:rsidR="00874C01" w:rsidRDefault="00454620" w:rsidP="00DB0E9C">
      <w:pPr>
        <w:jc w:val="both"/>
      </w:pPr>
      <w:r>
        <w:t xml:space="preserve">Date et signature </w:t>
      </w:r>
    </w:p>
    <w:p w14:paraId="12C05E43" w14:textId="77777777" w:rsidR="00874C01" w:rsidRDefault="00874C01" w:rsidP="00874C01">
      <w:pPr>
        <w:ind w:left="3540" w:firstLine="708"/>
      </w:pPr>
    </w:p>
    <w:p w14:paraId="3262A0CE" w14:textId="557F2D2D" w:rsidR="001E4A29" w:rsidRPr="001E4A29" w:rsidRDefault="001E4A29" w:rsidP="004B7C9F">
      <w:pPr>
        <w:rPr>
          <w:b/>
          <w:i/>
        </w:rPr>
      </w:pPr>
    </w:p>
    <w:sectPr w:rsidR="001E4A29" w:rsidRPr="001E4A29" w:rsidSect="005700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56FD" w14:textId="77777777" w:rsidR="00CF63DE" w:rsidRDefault="00CF63DE" w:rsidP="00BD3C96">
      <w:pPr>
        <w:spacing w:after="0" w:line="240" w:lineRule="auto"/>
      </w:pPr>
      <w:r>
        <w:separator/>
      </w:r>
    </w:p>
  </w:endnote>
  <w:endnote w:type="continuationSeparator" w:id="0">
    <w:p w14:paraId="086C32BA" w14:textId="77777777" w:rsidR="00CF63DE" w:rsidRDefault="00CF63DE" w:rsidP="00B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AD22" w14:textId="04295F15" w:rsidR="00874C01" w:rsidRDefault="00874C01" w:rsidP="00896E82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3A22" w14:textId="77777777" w:rsidR="00CF63DE" w:rsidRDefault="00CF63DE" w:rsidP="00BD3C96">
      <w:pPr>
        <w:spacing w:after="0" w:line="240" w:lineRule="auto"/>
      </w:pPr>
      <w:r>
        <w:separator/>
      </w:r>
    </w:p>
  </w:footnote>
  <w:footnote w:type="continuationSeparator" w:id="0">
    <w:p w14:paraId="6B5D3197" w14:textId="77777777" w:rsidR="00CF63DE" w:rsidRDefault="00CF63DE" w:rsidP="00BD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39DC" w14:textId="77777777" w:rsidR="00BD3C96" w:rsidRDefault="00BD3C96" w:rsidP="0057008A">
    <w:pPr>
      <w:pStyle w:val="En-tte"/>
      <w:tabs>
        <w:tab w:val="clear" w:pos="9072"/>
      </w:tabs>
      <w:ind w:left="-284" w:right="-284"/>
    </w:pPr>
    <w:r w:rsidRPr="00BD3C96">
      <w:rPr>
        <w:noProof/>
        <w:lang w:eastAsia="fr-FR"/>
      </w:rPr>
      <w:drawing>
        <wp:inline distT="0" distB="0" distL="0" distR="0" wp14:anchorId="19D5D15F" wp14:editId="3ACDEB4D">
          <wp:extent cx="957621" cy="567082"/>
          <wp:effectExtent l="0" t="0" r="0" b="444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09" cy="579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08C8AEE2" wp14:editId="15E9D9A3">
          <wp:extent cx="2216833" cy="46206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13" cy="47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474F0B45" wp14:editId="3E7033BA">
          <wp:extent cx="2294003" cy="478155"/>
          <wp:effectExtent l="0" t="0" r="508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87" cy="50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3C96">
      <w:rPr>
        <w:noProof/>
        <w:lang w:eastAsia="fr-FR"/>
      </w:rPr>
      <w:drawing>
        <wp:inline distT="0" distB="0" distL="0" distR="0" wp14:anchorId="717D425B" wp14:editId="6D678A74">
          <wp:extent cx="575734" cy="733222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675" cy="80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C98"/>
    <w:multiLevelType w:val="hybridMultilevel"/>
    <w:tmpl w:val="652CCD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BCB"/>
    <w:multiLevelType w:val="hybridMultilevel"/>
    <w:tmpl w:val="911459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55"/>
    <w:rsid w:val="00032BEB"/>
    <w:rsid w:val="000C298D"/>
    <w:rsid w:val="00104F97"/>
    <w:rsid w:val="001B6E55"/>
    <w:rsid w:val="001E4A29"/>
    <w:rsid w:val="00216D21"/>
    <w:rsid w:val="002874E2"/>
    <w:rsid w:val="00296EC9"/>
    <w:rsid w:val="002A2574"/>
    <w:rsid w:val="00301FD9"/>
    <w:rsid w:val="0031481D"/>
    <w:rsid w:val="003E2377"/>
    <w:rsid w:val="004043B7"/>
    <w:rsid w:val="00431D09"/>
    <w:rsid w:val="004438D6"/>
    <w:rsid w:val="00454620"/>
    <w:rsid w:val="00483806"/>
    <w:rsid w:val="004A4897"/>
    <w:rsid w:val="004B7C9F"/>
    <w:rsid w:val="00510985"/>
    <w:rsid w:val="0052177F"/>
    <w:rsid w:val="0057008A"/>
    <w:rsid w:val="005D37DD"/>
    <w:rsid w:val="0067001A"/>
    <w:rsid w:val="00674E76"/>
    <w:rsid w:val="006A1907"/>
    <w:rsid w:val="00747275"/>
    <w:rsid w:val="007A5A8F"/>
    <w:rsid w:val="00874C01"/>
    <w:rsid w:val="00896E82"/>
    <w:rsid w:val="008C78D6"/>
    <w:rsid w:val="00934C30"/>
    <w:rsid w:val="00941E81"/>
    <w:rsid w:val="00A25362"/>
    <w:rsid w:val="00A55E0C"/>
    <w:rsid w:val="00A63194"/>
    <w:rsid w:val="00B03337"/>
    <w:rsid w:val="00B053C8"/>
    <w:rsid w:val="00B839F4"/>
    <w:rsid w:val="00BA71C0"/>
    <w:rsid w:val="00BB3287"/>
    <w:rsid w:val="00BD3C96"/>
    <w:rsid w:val="00BE1020"/>
    <w:rsid w:val="00CF63DE"/>
    <w:rsid w:val="00D5334C"/>
    <w:rsid w:val="00D54536"/>
    <w:rsid w:val="00DB0E9C"/>
    <w:rsid w:val="00E10C45"/>
    <w:rsid w:val="00EB1312"/>
    <w:rsid w:val="00EB4A1F"/>
    <w:rsid w:val="00F032FF"/>
    <w:rsid w:val="00F1646B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AB00"/>
  <w15:chartTrackingRefBased/>
  <w15:docId w15:val="{7D283686-4898-41E8-95AE-14EF98B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3C96"/>
  </w:style>
  <w:style w:type="paragraph" w:styleId="Pieddepage">
    <w:name w:val="footer"/>
    <w:basedOn w:val="Normal"/>
    <w:link w:val="PieddepageCar"/>
    <w:uiPriority w:val="99"/>
    <w:unhideWhenUsed/>
    <w:rsid w:val="00BD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3C96"/>
  </w:style>
  <w:style w:type="paragraph" w:styleId="Sansinterligne">
    <w:name w:val="No Spacing"/>
    <w:uiPriority w:val="1"/>
    <w:qFormat/>
    <w:rsid w:val="00BD3C9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D3C9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E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00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08A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A5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ce-lr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Michel SALLES</cp:lastModifiedBy>
  <cp:revision>5</cp:revision>
  <cp:lastPrinted>2021-09-25T06:22:00Z</cp:lastPrinted>
  <dcterms:created xsi:type="dcterms:W3CDTF">2021-11-20T09:01:00Z</dcterms:created>
  <dcterms:modified xsi:type="dcterms:W3CDTF">2021-11-20T09:08:00Z</dcterms:modified>
</cp:coreProperties>
</file>